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text" w:horzAnchor="page" w:tblpXSpec="center" w:tblpY="384"/>
        <w:tblW w:w="5000" w:type="pct"/>
        <w:tblLook w:val="04A0" w:firstRow="1" w:lastRow="0" w:firstColumn="1" w:lastColumn="0" w:noHBand="0" w:noVBand="1"/>
      </w:tblPr>
      <w:tblGrid>
        <w:gridCol w:w="1634"/>
        <w:gridCol w:w="2643"/>
        <w:gridCol w:w="1437"/>
        <w:gridCol w:w="2393"/>
        <w:gridCol w:w="1299"/>
        <w:gridCol w:w="1218"/>
        <w:gridCol w:w="1148"/>
        <w:gridCol w:w="1282"/>
        <w:gridCol w:w="940"/>
      </w:tblGrid>
      <w:tr w:rsidR="00FC14C3" w:rsidRPr="00F26B79" w14:paraId="03BD07A1" w14:textId="77777777" w:rsidTr="00AE7620">
        <w:trPr>
          <w:trHeight w:val="293"/>
        </w:trPr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A5982B" w14:textId="77777777" w:rsidR="00FC14C3" w:rsidRPr="00F26B79" w:rsidRDefault="00FC14C3" w:rsidP="00F26B79">
            <w:r w:rsidRPr="00F26B79">
              <w:t>Név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CB7A78" w14:textId="435C28D8" w:rsidR="00FC14C3" w:rsidRPr="00F26B79" w:rsidRDefault="00FC14C3" w:rsidP="00F26B79">
            <w:r w:rsidRPr="00F26B79">
              <w:t>Iskola/</w:t>
            </w:r>
            <w:r w:rsidR="00AE7620">
              <w:t>Szekció/</w:t>
            </w:r>
            <w:r w:rsidRPr="00F26B79">
              <w:t>Program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26270E" w14:textId="77777777" w:rsidR="00FC14C3" w:rsidRPr="00F26B79" w:rsidRDefault="00FC14C3" w:rsidP="00F26B79">
            <w:r w:rsidRPr="00F26B79">
              <w:t>Témavezető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B53FA5" w14:textId="77777777" w:rsidR="00FC14C3" w:rsidRPr="00F26B79" w:rsidRDefault="00FC14C3" w:rsidP="00F26B79">
            <w:r w:rsidRPr="00F26B79">
              <w:t xml:space="preserve">Komplex </w:t>
            </w:r>
            <w:proofErr w:type="gramStart"/>
            <w:r w:rsidRPr="00F26B79">
              <w:t>vizsga tárgyak</w:t>
            </w:r>
            <w:proofErr w:type="gramEnd"/>
          </w:p>
        </w:tc>
        <w:tc>
          <w:tcPr>
            <w:tcW w:w="2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64A7" w14:textId="386CE0E9" w:rsidR="00FC14C3" w:rsidRPr="00F26B79" w:rsidRDefault="00FC14C3" w:rsidP="00F26B79">
            <w:r w:rsidRPr="00F26B79">
              <w:t>Javasolt komplex vizsga-bizottság</w:t>
            </w:r>
          </w:p>
        </w:tc>
      </w:tr>
      <w:tr w:rsidR="00AE7620" w:rsidRPr="00F26B79" w14:paraId="35957779" w14:textId="77777777" w:rsidTr="00AE7620">
        <w:trPr>
          <w:trHeight w:val="292"/>
        </w:trPr>
        <w:tc>
          <w:tcPr>
            <w:tcW w:w="6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4182" w14:textId="77777777" w:rsidR="00DE0517" w:rsidRPr="00F26B79" w:rsidRDefault="00DE0517" w:rsidP="00F26B79"/>
        </w:tc>
        <w:tc>
          <w:tcPr>
            <w:tcW w:w="6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D7B0" w14:textId="77777777" w:rsidR="00DE0517" w:rsidRPr="00F26B79" w:rsidRDefault="00DE0517" w:rsidP="00F26B79"/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755F" w14:textId="77777777" w:rsidR="00DE0517" w:rsidRPr="00F26B79" w:rsidRDefault="00DE0517" w:rsidP="00F26B79"/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FDD" w14:textId="77777777" w:rsidR="00DE0517" w:rsidRPr="00F26B79" w:rsidRDefault="00DE0517" w:rsidP="00F26B79"/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E338" w14:textId="28B70E76" w:rsidR="00DE0517" w:rsidRPr="00F26B79" w:rsidRDefault="00DE0517" w:rsidP="00F26B79">
            <w:r>
              <w:t>név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9DE2" w14:textId="444A1734" w:rsidR="00DE0517" w:rsidRPr="00F26B79" w:rsidRDefault="00DE0517" w:rsidP="00F26B79">
            <w:r>
              <w:t>fokozat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7650" w14:textId="77777777" w:rsidR="00DE0517" w:rsidRPr="00F26B79" w:rsidRDefault="00DE0517" w:rsidP="00F26B79">
            <w:r>
              <w:t>beosztás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DCD" w14:textId="2B252F7D" w:rsidR="00DE0517" w:rsidRPr="00F26B79" w:rsidRDefault="00DE0517" w:rsidP="00F26B79">
            <w:r>
              <w:t>intézmény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B64D" w14:textId="2BF4F3F3" w:rsidR="00DE0517" w:rsidRPr="00F26B79" w:rsidRDefault="00DE0517" w:rsidP="00F26B79">
            <w:r>
              <w:t>feladat</w:t>
            </w:r>
          </w:p>
        </w:tc>
      </w:tr>
      <w:tr w:rsidR="002A58B0" w:rsidRPr="00F26B79" w14:paraId="4BFBDE38" w14:textId="77777777" w:rsidTr="00AE7620">
        <w:trPr>
          <w:trHeight w:val="292"/>
        </w:trPr>
        <w:tc>
          <w:tcPr>
            <w:tcW w:w="646" w:type="pct"/>
            <w:tcBorders>
              <w:left w:val="single" w:sz="4" w:space="0" w:color="auto"/>
              <w:right w:val="single" w:sz="4" w:space="0" w:color="auto"/>
            </w:tcBorders>
          </w:tcPr>
          <w:p w14:paraId="33C46F61" w14:textId="16E9A3A6" w:rsidR="002A58B0" w:rsidRPr="00F26B79" w:rsidRDefault="00513081" w:rsidP="00F26B79">
            <w:r>
              <w:t>Minta Géza</w:t>
            </w: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11F1B2B5" w14:textId="3C7622E2" w:rsidR="002A58B0" w:rsidRPr="00F26B79" w:rsidRDefault="00513081" w:rsidP="00F26B79">
            <w:r>
              <w:t>HTDI P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006194C3" w14:textId="0484514B" w:rsidR="002A58B0" w:rsidRPr="00F26B79" w:rsidRDefault="00AE7620" w:rsidP="00F26B79">
            <w:r>
              <w:t xml:space="preserve">Dr. </w:t>
            </w:r>
            <w:r w:rsidR="00513081">
              <w:t>Póba János</w:t>
            </w:r>
            <w:r>
              <w:t xml:space="preserve"> PhD, egy. doc. </w:t>
            </w:r>
          </w:p>
        </w:tc>
        <w:tc>
          <w:tcPr>
            <w:tcW w:w="946" w:type="pct"/>
            <w:tcBorders>
              <w:left w:val="single" w:sz="4" w:space="0" w:color="auto"/>
              <w:right w:val="single" w:sz="4" w:space="0" w:color="auto"/>
            </w:tcBorders>
          </w:tcPr>
          <w:p w14:paraId="3E0881B4" w14:textId="0DC47EB4" w:rsidR="00513081" w:rsidRDefault="00513081" w:rsidP="00513081">
            <w:pPr>
              <w:pStyle w:val="Listaszerbekezds"/>
              <w:numPr>
                <w:ilvl w:val="0"/>
                <w:numId w:val="1"/>
              </w:numPr>
              <w:ind w:left="390"/>
            </w:pPr>
          </w:p>
          <w:p w14:paraId="3A94A97F" w14:textId="5F1A1D75" w:rsidR="002A58B0" w:rsidRPr="00F26B79" w:rsidRDefault="002A58B0" w:rsidP="00513081">
            <w:pPr>
              <w:pStyle w:val="Listaszerbekezds"/>
              <w:numPr>
                <w:ilvl w:val="0"/>
                <w:numId w:val="1"/>
              </w:numPr>
              <w:ind w:left="390"/>
            </w:pPr>
          </w:p>
        </w:tc>
        <w:tc>
          <w:tcPr>
            <w:tcW w:w="2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0A6" w14:textId="6AD4CF2B" w:rsidR="002A58B0" w:rsidRDefault="00513081" w:rsidP="00F26B79">
            <w:r>
              <w:t>X Y PhD/DSc, egy.doc.</w:t>
            </w:r>
            <w:r w:rsidR="00DE0517">
              <w:t xml:space="preserve"> DE</w:t>
            </w:r>
            <w:r>
              <w:t xml:space="preserve"> </w:t>
            </w:r>
            <w:r w:rsidR="00303BE5">
              <w:t>–</w:t>
            </w:r>
            <w:r>
              <w:t xml:space="preserve"> </w:t>
            </w:r>
            <w:r w:rsidR="00303BE5">
              <w:t>elnök</w:t>
            </w:r>
          </w:p>
          <w:p w14:paraId="453D65EB" w14:textId="011C81E9" w:rsidR="00303BE5" w:rsidRDefault="00303BE5" w:rsidP="00F26B79">
            <w:r>
              <w:t>X Y PhD/DSc, egy.doc.</w:t>
            </w:r>
            <w:r w:rsidR="00DE0517">
              <w:t xml:space="preserve"> DE</w:t>
            </w:r>
            <w:r>
              <w:t xml:space="preserve"> – tag</w:t>
            </w:r>
          </w:p>
          <w:p w14:paraId="6AF173FF" w14:textId="2CE5D696" w:rsidR="00303BE5" w:rsidRDefault="00303BE5" w:rsidP="00F26B79">
            <w:r>
              <w:t xml:space="preserve">X Y PhD/DSc, egy.doc. </w:t>
            </w:r>
            <w:r w:rsidR="00DE0517">
              <w:t xml:space="preserve">ELTE </w:t>
            </w:r>
            <w:r>
              <w:t>− tag</w:t>
            </w:r>
          </w:p>
        </w:tc>
      </w:tr>
      <w:tr w:rsidR="00AE7620" w:rsidRPr="00F26B79" w14:paraId="44057BD1" w14:textId="77777777" w:rsidTr="00AE7620">
        <w:trPr>
          <w:trHeight w:val="292"/>
        </w:trPr>
        <w:tc>
          <w:tcPr>
            <w:tcW w:w="646" w:type="pct"/>
            <w:tcBorders>
              <w:left w:val="single" w:sz="4" w:space="0" w:color="auto"/>
              <w:right w:val="single" w:sz="4" w:space="0" w:color="auto"/>
            </w:tcBorders>
          </w:tcPr>
          <w:p w14:paraId="7EA00A31" w14:textId="1149D535" w:rsidR="00AE7620" w:rsidRPr="00F26B79" w:rsidRDefault="00AE7620" w:rsidP="00AE7620">
            <w:r>
              <w:t>Minta Géza</w:t>
            </w: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5CB3F7AE" w14:textId="5885128B" w:rsidR="00AE7620" w:rsidRPr="00F26B79" w:rsidRDefault="00AE7620" w:rsidP="00AE7620">
            <w:r>
              <w:t>HTDI P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7F31AE0A" w14:textId="5861A495" w:rsidR="00AE7620" w:rsidRPr="00F26B79" w:rsidRDefault="00AE7620" w:rsidP="00AE7620">
            <w:r>
              <w:t xml:space="preserve">Dr. Póba János PhD, egy. doc. </w:t>
            </w:r>
          </w:p>
        </w:tc>
        <w:tc>
          <w:tcPr>
            <w:tcW w:w="946" w:type="pct"/>
            <w:tcBorders>
              <w:left w:val="single" w:sz="4" w:space="0" w:color="auto"/>
              <w:right w:val="single" w:sz="4" w:space="0" w:color="auto"/>
            </w:tcBorders>
          </w:tcPr>
          <w:p w14:paraId="220ED701" w14:textId="77777777" w:rsidR="00AE7620" w:rsidRDefault="00AE7620" w:rsidP="00AE7620">
            <w:pPr>
              <w:pStyle w:val="Listaszerbekezds"/>
              <w:numPr>
                <w:ilvl w:val="0"/>
                <w:numId w:val="1"/>
              </w:numPr>
              <w:ind w:left="390"/>
            </w:pPr>
          </w:p>
          <w:p w14:paraId="2FEEC20D" w14:textId="2E21E470" w:rsidR="00AE7620" w:rsidRPr="00F26B79" w:rsidRDefault="00AE7620" w:rsidP="00AE7620">
            <w:pPr>
              <w:pStyle w:val="Listaszerbekezds"/>
              <w:numPr>
                <w:ilvl w:val="0"/>
                <w:numId w:val="1"/>
              </w:numPr>
              <w:ind w:left="390"/>
            </w:pPr>
          </w:p>
        </w:tc>
        <w:tc>
          <w:tcPr>
            <w:tcW w:w="2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B7C" w14:textId="77777777" w:rsidR="00AE7620" w:rsidRDefault="00AE7620" w:rsidP="00AE7620">
            <w:r>
              <w:t>X Y PhD/DSc, egy.doc. DE – elnök</w:t>
            </w:r>
          </w:p>
          <w:p w14:paraId="0D1C238D" w14:textId="77777777" w:rsidR="00AE7620" w:rsidRDefault="00AE7620" w:rsidP="00AE7620">
            <w:r>
              <w:t>X Y PhD/DSc, egy.doc. DE – tag</w:t>
            </w:r>
          </w:p>
          <w:p w14:paraId="75972F7B" w14:textId="0B8C80FD" w:rsidR="00AE7620" w:rsidRDefault="00AE7620" w:rsidP="00AE7620">
            <w:r>
              <w:t>X Y PhD/DSc, egy.doc. ELTE − tag</w:t>
            </w:r>
          </w:p>
        </w:tc>
      </w:tr>
      <w:tr w:rsidR="00AE7620" w:rsidRPr="00F26B79" w14:paraId="202FA837" w14:textId="77777777" w:rsidTr="00AE7620">
        <w:trPr>
          <w:trHeight w:val="292"/>
        </w:trPr>
        <w:tc>
          <w:tcPr>
            <w:tcW w:w="646" w:type="pct"/>
            <w:tcBorders>
              <w:left w:val="single" w:sz="4" w:space="0" w:color="auto"/>
              <w:right w:val="single" w:sz="4" w:space="0" w:color="auto"/>
            </w:tcBorders>
          </w:tcPr>
          <w:p w14:paraId="480FE0B7" w14:textId="1A7BE1FF" w:rsidR="00AE7620" w:rsidRPr="00F26B79" w:rsidRDefault="00AE7620" w:rsidP="00AE7620">
            <w:r>
              <w:t>Minta Géza</w:t>
            </w:r>
          </w:p>
        </w:tc>
        <w:tc>
          <w:tcPr>
            <w:tcW w:w="635" w:type="pct"/>
            <w:tcBorders>
              <w:left w:val="single" w:sz="4" w:space="0" w:color="auto"/>
              <w:right w:val="single" w:sz="4" w:space="0" w:color="auto"/>
            </w:tcBorders>
          </w:tcPr>
          <w:p w14:paraId="242CABB7" w14:textId="1D99BC78" w:rsidR="00AE7620" w:rsidRPr="00F26B79" w:rsidRDefault="00AE7620" w:rsidP="00AE7620">
            <w:r>
              <w:t>HTDI P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</w:tcPr>
          <w:p w14:paraId="60C46026" w14:textId="43EB81FD" w:rsidR="00AE7620" w:rsidRPr="00F26B79" w:rsidRDefault="00AE7620" w:rsidP="00AE7620">
            <w:r>
              <w:t xml:space="preserve">Dr. Póba János PhD, egy. doc. </w:t>
            </w:r>
          </w:p>
        </w:tc>
        <w:tc>
          <w:tcPr>
            <w:tcW w:w="946" w:type="pct"/>
            <w:tcBorders>
              <w:left w:val="single" w:sz="4" w:space="0" w:color="auto"/>
              <w:right w:val="single" w:sz="4" w:space="0" w:color="auto"/>
            </w:tcBorders>
          </w:tcPr>
          <w:p w14:paraId="551F0B48" w14:textId="77777777" w:rsidR="00AE7620" w:rsidRDefault="00AE7620" w:rsidP="00AE7620">
            <w:pPr>
              <w:pStyle w:val="Listaszerbekezds"/>
              <w:numPr>
                <w:ilvl w:val="0"/>
                <w:numId w:val="1"/>
              </w:numPr>
              <w:ind w:left="390"/>
            </w:pPr>
          </w:p>
          <w:p w14:paraId="68A97562" w14:textId="40E90EAD" w:rsidR="00AE7620" w:rsidRPr="00F26B79" w:rsidRDefault="00AE7620" w:rsidP="00AE7620">
            <w:pPr>
              <w:pStyle w:val="Listaszerbekezds"/>
              <w:numPr>
                <w:ilvl w:val="0"/>
                <w:numId w:val="1"/>
              </w:numPr>
              <w:ind w:left="390"/>
            </w:pPr>
          </w:p>
        </w:tc>
        <w:tc>
          <w:tcPr>
            <w:tcW w:w="22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3D0D" w14:textId="77777777" w:rsidR="00AE7620" w:rsidRDefault="00AE7620" w:rsidP="00AE7620">
            <w:r>
              <w:t>X Y PhD/DSc, egy.doc. DE – elnök</w:t>
            </w:r>
          </w:p>
          <w:p w14:paraId="0DF8011B" w14:textId="77777777" w:rsidR="00AE7620" w:rsidRDefault="00AE7620" w:rsidP="00AE7620">
            <w:r>
              <w:t>X Y PhD/DSc, egy.doc. DE – tag</w:t>
            </w:r>
          </w:p>
          <w:p w14:paraId="480919CD" w14:textId="7E4F1311" w:rsidR="00AE7620" w:rsidRDefault="00AE7620" w:rsidP="00AE7620">
            <w:r>
              <w:t>X Y PhD/DSc, egy.doc. ELTE − tag</w:t>
            </w:r>
          </w:p>
        </w:tc>
      </w:tr>
    </w:tbl>
    <w:p w14:paraId="5D5F2A9C" w14:textId="77777777" w:rsidR="005D66D1" w:rsidRDefault="005D66D1" w:rsidP="00F26B79">
      <w:pPr>
        <w:spacing w:after="0" w:line="240" w:lineRule="auto"/>
      </w:pPr>
    </w:p>
    <w:sectPr w:rsidR="005D66D1" w:rsidSect="00F26B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71DC1"/>
    <w:multiLevelType w:val="hybridMultilevel"/>
    <w:tmpl w:val="8CA052D2"/>
    <w:lvl w:ilvl="0" w:tplc="8118F3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9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79"/>
    <w:rsid w:val="002A58B0"/>
    <w:rsid w:val="00303BE5"/>
    <w:rsid w:val="00513081"/>
    <w:rsid w:val="00515177"/>
    <w:rsid w:val="005D66D1"/>
    <w:rsid w:val="0073505B"/>
    <w:rsid w:val="008123C7"/>
    <w:rsid w:val="00947389"/>
    <w:rsid w:val="00AE7620"/>
    <w:rsid w:val="00DE0517"/>
    <w:rsid w:val="00DE0C28"/>
    <w:rsid w:val="00E43D6E"/>
    <w:rsid w:val="00F26B79"/>
    <w:rsid w:val="00F467F4"/>
    <w:rsid w:val="00FC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1A87"/>
  <w15:chartTrackingRefBased/>
  <w15:docId w15:val="{DA53D995-638C-40B3-A4A8-A5769F4E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6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6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qFormat/>
    <w:rsid w:val="00E43D6E"/>
    <w:pPr>
      <w:spacing w:after="8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CmChar">
    <w:name w:val="Cím Char"/>
    <w:basedOn w:val="Bekezdsalapbettpusa"/>
    <w:link w:val="Cm"/>
    <w:rsid w:val="00E43D6E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F2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6B7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6B7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6B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6B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6B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6B79"/>
    <w:rPr>
      <w:rFonts w:eastAsiaTheme="majorEastAsia" w:cstheme="majorBidi"/>
      <w:color w:val="272727" w:themeColor="text1" w:themeTint="D8"/>
    </w:rPr>
  </w:style>
  <w:style w:type="paragraph" w:styleId="Alcm">
    <w:name w:val="Subtitle"/>
    <w:basedOn w:val="Norml"/>
    <w:next w:val="Norml"/>
    <w:link w:val="AlcmChar"/>
    <w:uiPriority w:val="11"/>
    <w:qFormat/>
    <w:rsid w:val="00F2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6B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6B7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6B7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6B7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6B7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2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514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Szendrei Ákos</dc:creator>
  <cp:keywords/>
  <dc:description/>
  <cp:lastModifiedBy>Akos</cp:lastModifiedBy>
  <cp:revision>11</cp:revision>
  <dcterms:created xsi:type="dcterms:W3CDTF">2026-02-24T12:07:00Z</dcterms:created>
  <dcterms:modified xsi:type="dcterms:W3CDTF">2026-04-15T04:59:00Z</dcterms:modified>
</cp:coreProperties>
</file>