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B" w:rsidRPr="000B1FEF" w:rsidRDefault="00676288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9254AB">
        <w:rPr>
          <w:rFonts w:eastAsia="Times New Roman" w:cs="Times New Roman"/>
        </w:rPr>
        <w:t>. sz. melléklet</w:t>
      </w:r>
    </w:p>
    <w:p w:rsidR="00DA1B4C" w:rsidRDefault="00E9349E" w:rsidP="00626BAC">
      <w:pPr>
        <w:spacing w:after="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p w:rsidR="00626BAC" w:rsidRDefault="00626BAC" w:rsidP="00626BAC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BTK - Fiatal kutatói ösztöndíj</w:t>
      </w:r>
    </w:p>
    <w:p w:rsidR="00626BAC" w:rsidRPr="002F6C8F" w:rsidRDefault="00626BAC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8A62ED">
        <w:rPr>
          <w:szCs w:val="24"/>
        </w:rPr>
        <w:t>3</w:t>
      </w:r>
      <w:bookmarkStart w:id="0" w:name="_GoBack"/>
      <w:bookmarkEnd w:id="0"/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1507CC" w:rsidRDefault="00970DF9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1507CC" w:rsidRPr="00684FD4" w:rsidRDefault="001507CC" w:rsidP="001507CC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mellékletek benyújtása e-mail estében </w:t>
      </w:r>
      <w:proofErr w:type="spellStart"/>
      <w:r>
        <w:rPr>
          <w:rFonts w:eastAsia="Times New Roman" w:cs="Times New Roman"/>
          <w:bCs/>
        </w:rPr>
        <w:t>szkennelve</w:t>
      </w:r>
      <w:proofErr w:type="spellEnd"/>
      <w:r>
        <w:rPr>
          <w:rFonts w:eastAsia="Times New Roman" w:cs="Times New Roman"/>
          <w:bCs/>
        </w:rPr>
        <w:t xml:space="preserve"> (PDF formátumban) történik, a személyes benyújtásnál pedig papíralapon, vagy digitális adattárolásra alkalmas eszközön </w:t>
      </w:r>
      <w:r>
        <w:rPr>
          <w:szCs w:val="24"/>
        </w:rPr>
        <w:t xml:space="preserve">(nem újraírható </w:t>
      </w:r>
      <w:r w:rsidRPr="00970DF9">
        <w:rPr>
          <w:szCs w:val="24"/>
        </w:rPr>
        <w:t>CD, DVD)</w:t>
      </w:r>
      <w:r>
        <w:rPr>
          <w:szCs w:val="24"/>
        </w:rPr>
        <w:t>. Az elkészült előadás, publikáció valamint a megjelentetési szándékot igazoló dokumentum minden esetben a záróbeszámoló része.</w:t>
      </w:r>
    </w:p>
    <w:p w:rsidR="009254AB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507CC" w:rsidRPr="004E5AD3" w:rsidRDefault="001507C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F6168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0F6168">
        <w:rPr>
          <w:rFonts w:eastAsia="Times New Roman" w:cs="Times New Roman"/>
        </w:rPr>
        <w:t xml:space="preserve">Prof. Dr. </w:t>
      </w:r>
      <w:proofErr w:type="spellStart"/>
      <w:r w:rsidR="000F6168">
        <w:rPr>
          <w:rFonts w:eastAsia="Times New Roman" w:cs="Times New Roman"/>
        </w:rPr>
        <w:t>Csoba</w:t>
      </w:r>
      <w:proofErr w:type="spellEnd"/>
      <w:r w:rsidR="000F6168">
        <w:rPr>
          <w:rFonts w:eastAsia="Times New Roman" w:cs="Times New Roman"/>
        </w:rPr>
        <w:t xml:space="preserve"> Judit</w:t>
      </w:r>
    </w:p>
    <w:p w:rsidR="00E07CAB" w:rsidRPr="009254AB" w:rsidRDefault="000F6168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proofErr w:type="spellStart"/>
      <w:r w:rsidR="009254AB">
        <w:rPr>
          <w:rFonts w:eastAsia="Times New Roman" w:cs="Times New Roman"/>
        </w:rPr>
        <w:t>Alprojekt</w:t>
      </w:r>
      <w:proofErr w:type="spellEnd"/>
      <w:r>
        <w:rPr>
          <w:rFonts w:eastAsia="Times New Roman" w:cs="Times New Roman"/>
        </w:rPr>
        <w:t xml:space="preserve"> szakmai koordinátor</w:t>
      </w:r>
      <w:r w:rsidR="009254AB" w:rsidRPr="00BA2CC0">
        <w:rPr>
          <w:rFonts w:eastAsia="Times New Roman" w:cs="Times New Roman"/>
        </w:rPr>
        <w:tab/>
      </w:r>
    </w:p>
    <w:sectPr w:rsidR="00E07CAB" w:rsidRPr="009254AB" w:rsidSect="00E9349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69" w:rsidRDefault="00014569" w:rsidP="005E6716">
      <w:pPr>
        <w:spacing w:after="0" w:line="240" w:lineRule="auto"/>
      </w:pPr>
      <w:r>
        <w:separator/>
      </w:r>
    </w:p>
  </w:endnote>
  <w:endnote w:type="continuationSeparator" w:id="0">
    <w:p w:rsidR="00014569" w:rsidRDefault="00014569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69" w:rsidRDefault="00014569" w:rsidP="005E6716">
      <w:pPr>
        <w:spacing w:after="0" w:line="240" w:lineRule="auto"/>
      </w:pPr>
      <w:r>
        <w:separator/>
      </w:r>
    </w:p>
  </w:footnote>
  <w:footnote w:type="continuationSeparator" w:id="0">
    <w:p w:rsidR="00014569" w:rsidRDefault="00014569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2A"/>
    <w:rsid w:val="00014569"/>
    <w:rsid w:val="000E7158"/>
    <w:rsid w:val="000F6168"/>
    <w:rsid w:val="00104907"/>
    <w:rsid w:val="00112102"/>
    <w:rsid w:val="001507CC"/>
    <w:rsid w:val="00172D23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26BAC"/>
    <w:rsid w:val="00664A41"/>
    <w:rsid w:val="00676288"/>
    <w:rsid w:val="0070192A"/>
    <w:rsid w:val="007175FE"/>
    <w:rsid w:val="007A320C"/>
    <w:rsid w:val="0080639B"/>
    <w:rsid w:val="00821999"/>
    <w:rsid w:val="008303DD"/>
    <w:rsid w:val="008A62ED"/>
    <w:rsid w:val="009254AB"/>
    <w:rsid w:val="00936FD1"/>
    <w:rsid w:val="00947124"/>
    <w:rsid w:val="00970DF9"/>
    <w:rsid w:val="009A2BE2"/>
    <w:rsid w:val="00A3293E"/>
    <w:rsid w:val="00A90510"/>
    <w:rsid w:val="00BE1B1F"/>
    <w:rsid w:val="00C051FB"/>
    <w:rsid w:val="00C436B6"/>
    <w:rsid w:val="00CC503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1436"/>
  <w15:docId w15:val="{25A93CB8-5797-4DA8-93B3-F50D9D7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Ákos Szendrei</cp:lastModifiedBy>
  <cp:revision>11</cp:revision>
  <dcterms:created xsi:type="dcterms:W3CDTF">2018-03-29T14:46:00Z</dcterms:created>
  <dcterms:modified xsi:type="dcterms:W3CDTF">2020-11-07T17:40:00Z</dcterms:modified>
</cp:coreProperties>
</file>